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19" w:rsidRDefault="00F43219" w:rsidP="00F43219"/>
    <w:p w:rsidR="00F43219" w:rsidRPr="00FA5CBA" w:rsidRDefault="00223BD5" w:rsidP="00AE2362">
      <w:pPr>
        <w:tabs>
          <w:tab w:val="left" w:pos="574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-22703</wp:posOffset>
                </wp:positionH>
                <wp:positionV relativeFrom="paragraph">
                  <wp:posOffset>377042</wp:posOffset>
                </wp:positionV>
                <wp:extent cx="6663525" cy="510639"/>
                <wp:effectExtent l="0" t="0" r="23495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525" cy="5106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D17" w:rsidRPr="00784D17" w:rsidRDefault="00784D17" w:rsidP="00223BD5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4D1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第8回 大分赤十字病院看護フォーラム参加申込書</w:t>
                            </w:r>
                          </w:p>
                          <w:p w:rsidR="00784D17" w:rsidRPr="00784D17" w:rsidRDefault="00784D17" w:rsidP="00784D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84D17" w:rsidRDefault="00784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8pt;margin-top:29.7pt;width:524.7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49tQIAAJoFAAAOAAAAZHJzL2Uyb0RvYy54bWysVM1u2zAMvg/YOwi6r7aTJluNOkXQosOA&#10;oi3aDj0rslwbkEVNUmJnj7HrbrvsFXrZ26zAHmOU/JOgK3YY5oNMiuTHH5E8PmlrSTbC2ApURpOD&#10;mBKhOOSVesjox7vzN+8osY6pnElQIqNbYenJ4vWr40anYgIlyFwYgiDKpo3OaOmcTqPI8lLUzB6A&#10;FgqFBZiaOWTNQ5Qb1iB6LaNJHM+jBkyuDXBhLd6edUK6CPhFIbi7KgorHJEZxdhcOE04V/6MFscs&#10;fTBMlxXvw2D/EEXNKoVOR6gz5hhZm+oPqLriBiwU7oBDHUFRVFyEHDCbJH6WzW3JtAi5YHGsHstk&#10;/x8sv9xcG1LlGZ1SoliNT/Tr+5efj49PX78i8fTjG5n6IjXapqh7q69Nz1kkfcZtYWr/x1xIGwq7&#10;HQsrWkc4Xs7n8+lsMqOEo2yWxPPpkQeNdtbaWPdeQE08kVEDa5Xf4OuForLNhXWd/qDnPSo4r6TE&#10;e5ZK5U8Lssr9XWB8C4lTaciG4eO7Nuld7mlhAN4y8tl1+QTKbaXoUG9EgcXBDCYhkNCWO0zGuVAu&#10;6UQly0XnahbjNzgbogjZSoWAHrnAIEfsHmDQ7EAG7C7tXt+bitDVo3H8t8A649EieAblRuO6UmBe&#10;ApCYVe+50x+K1JXGV8m1qxZVPLmCfItdZKAbL6v5eYXPeMGsu2YG5wknD3eEu8KjkNBkFHqKkhLM&#10;55fuvT62OUopaXA+M2o/rZkRlMgPCgfgKDk89AMdmMPZ2wkyZl+y2peodX0K2AUJbiPNA+n1nRzI&#10;wkB9j6tk6b2iiCmOvjPKnRmYU9ftDVxGXCyXQQ2HWDN3oW419+C+wL5D79p7ZnTfyw6n4BKGWWbp&#10;s27udL2lguXaQVGFVt/VtS89LoDQQ/2y8htmnw9au5W6+A0AAP//AwBQSwMEFAAGAAgAAAAhAJLs&#10;WnzfAAAACgEAAA8AAABkcnMvZG93bnJldi54bWxMj8FOwzAQRO9I/IO1SNxaG9JWbYhToUqIK7RQ&#10;idsmNknUeB3Zbpvy9WxPcNvRjGbfFOvR9eJkQ+w8aXiYKhCWam86ajR87F4mSxAxIRnsPVkNFxth&#10;Xd7eFJgbf6Z3e9qmRnAJxRw1tCkNuZSxbq3DOPWDJfa+fXCYWIZGmoBnLne9fFRqIR12xB9aHOym&#10;tfVhe3Qa9urrBzckq9f9Z3148yFU2SVofX83Pj+BSHZMf2G44jM6lMxU+SOZKHoNk2zBSQ3z1QzE&#10;1VezOW+p+MpWS5BlIf9PKH8BAAD//wMAUEsBAi0AFAAGAAgAAAAhALaDOJL+AAAA4QEAABMAAAAA&#10;AAAAAAAAAAAAAAAAAFtDb250ZW50X1R5cGVzXS54bWxQSwECLQAUAAYACAAAACEAOP0h/9YAAACU&#10;AQAACwAAAAAAAAAAAAAAAAAvAQAAX3JlbHMvLnJlbHNQSwECLQAUAAYACAAAACEA8T9+PbUCAACa&#10;BQAADgAAAAAAAAAAAAAAAAAuAgAAZHJzL2Uyb0RvYy54bWxQSwECLQAUAAYACAAAACEAkuxafN8A&#10;AAAK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784D17" w:rsidRPr="00784D17" w:rsidRDefault="00784D17" w:rsidP="00223BD5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84D1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第8回 大分赤十字病院看護フォーラム参加申込書</w:t>
                      </w:r>
                    </w:p>
                    <w:p w:rsidR="00784D17" w:rsidRPr="00784D17" w:rsidRDefault="00784D17" w:rsidP="00784D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84D17" w:rsidRDefault="00784D17"/>
                  </w:txbxContent>
                </v:textbox>
              </v:roundrect>
            </w:pict>
          </mc:Fallback>
        </mc:AlternateContent>
      </w:r>
      <w:r w:rsidR="00AE2362">
        <w:rPr>
          <w:b/>
          <w:sz w:val="32"/>
          <w:szCs w:val="32"/>
        </w:rPr>
        <w:tab/>
      </w:r>
    </w:p>
    <w:p w:rsidR="00F43219" w:rsidRPr="00F43219" w:rsidRDefault="00F43219" w:rsidP="00F43219"/>
    <w:p w:rsidR="00F43219" w:rsidRPr="00F43219" w:rsidRDefault="00AE2362" w:rsidP="00F43219">
      <w:r>
        <w:rPr>
          <w:rFonts w:hint="eastAsia"/>
        </w:rPr>
        <w:t xml:space="preserve">　</w:t>
      </w:r>
    </w:p>
    <w:p w:rsidR="00F43219" w:rsidRPr="00F43219" w:rsidRDefault="00DE3BB8" w:rsidP="00F43219">
      <w:r>
        <w:rPr>
          <w:rFonts w:hint="eastAsia"/>
        </w:rPr>
        <w:t xml:space="preserve">　</w:t>
      </w:r>
    </w:p>
    <w:p w:rsidR="00F43219" w:rsidRPr="00F43219" w:rsidRDefault="00F43219" w:rsidP="00F43219"/>
    <w:p w:rsidR="00F43219" w:rsidRDefault="00223BD5" w:rsidP="00223BD5">
      <w:pPr>
        <w:jc w:val="center"/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≪</w:t>
      </w:r>
      <w:r w:rsidRPr="00CE5E3C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申し込み</w:t>
      </w:r>
      <w:r w:rsidRPr="00CE5E3C">
        <w:rPr>
          <w:rFonts w:ascii="HG丸ｺﾞｼｯｸM-PRO" w:eastAsia="HG丸ｺﾞｼｯｸM-PRO" w:hAnsi="HG丸ｺﾞｼｯｸM-PRO"/>
          <w:b/>
          <w:sz w:val="40"/>
          <w:szCs w:val="40"/>
        </w:rPr>
        <w:t>FAX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t>番号：０９７－５３３－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１２０７≫</w:t>
      </w:r>
    </w:p>
    <w:p w:rsidR="00F43219" w:rsidRPr="00784D17" w:rsidRDefault="00F43219" w:rsidP="00F43219">
      <w:pPr>
        <w:tabs>
          <w:tab w:val="left" w:pos="1035"/>
        </w:tabs>
      </w:pPr>
    </w:p>
    <w:tbl>
      <w:tblPr>
        <w:tblStyle w:val="a3"/>
        <w:tblpPr w:leftFromText="142" w:rightFromText="142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1275"/>
        <w:gridCol w:w="2410"/>
      </w:tblGrid>
      <w:tr w:rsidR="00784D17" w:rsidRPr="00F115C4" w:rsidTr="004C6533">
        <w:tc>
          <w:tcPr>
            <w:tcW w:w="2263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7513" w:type="dxa"/>
            <w:gridSpan w:val="3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4D17" w:rsidRPr="00F115C4" w:rsidTr="004C6533">
        <w:tc>
          <w:tcPr>
            <w:tcW w:w="2263" w:type="dxa"/>
          </w:tcPr>
          <w:p w:rsidR="00784D17" w:rsidRPr="00F115C4" w:rsidRDefault="00690F80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施設</w:t>
            </w:r>
            <w:r w:rsidR="00784D17" w:rsidRPr="00F115C4">
              <w:rPr>
                <w:rFonts w:ascii="Meiryo UI" w:eastAsia="Meiryo UI" w:hAnsi="Meiryo UI" w:hint="eastAsia"/>
                <w:sz w:val="24"/>
                <w:szCs w:val="24"/>
              </w:rPr>
              <w:t>の住所</w:t>
            </w:r>
          </w:p>
        </w:tc>
        <w:tc>
          <w:tcPr>
            <w:tcW w:w="7513" w:type="dxa"/>
            <w:gridSpan w:val="3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4D17" w:rsidRPr="00F115C4" w:rsidTr="004C6533">
        <w:tc>
          <w:tcPr>
            <w:tcW w:w="2263" w:type="dxa"/>
          </w:tcPr>
          <w:p w:rsidR="00784D17" w:rsidRPr="00F115C4" w:rsidRDefault="00AB0097" w:rsidP="004C6533">
            <w:pPr>
              <w:ind w:leftChars="-53" w:left="2" w:hangingChars="47" w:hanging="113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784D17" w:rsidRPr="00F115C4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3828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D17" w:rsidRPr="00F115C4" w:rsidRDefault="00AB0097" w:rsidP="004C6533">
            <w:pPr>
              <w:ind w:leftChars="-51" w:left="1" w:hangingChars="45" w:hanging="10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784D17" w:rsidRPr="00F115C4"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4D17" w:rsidRPr="00F115C4" w:rsidTr="004C6533">
        <w:tc>
          <w:tcPr>
            <w:tcW w:w="2263" w:type="dxa"/>
          </w:tcPr>
          <w:p w:rsidR="00784D17" w:rsidRPr="00F115C4" w:rsidRDefault="00690F80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</w:t>
            </w:r>
          </w:p>
        </w:tc>
        <w:tc>
          <w:tcPr>
            <w:tcW w:w="3828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2410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4D17" w:rsidRPr="00F115C4" w:rsidTr="004C6533">
        <w:tc>
          <w:tcPr>
            <w:tcW w:w="2263" w:type="dxa"/>
          </w:tcPr>
          <w:p w:rsidR="00784D17" w:rsidRPr="00F115C4" w:rsidRDefault="00690F80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</w:t>
            </w:r>
          </w:p>
        </w:tc>
        <w:tc>
          <w:tcPr>
            <w:tcW w:w="3828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2410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84D17" w:rsidRPr="00F115C4" w:rsidTr="004C6533">
        <w:tc>
          <w:tcPr>
            <w:tcW w:w="2263" w:type="dxa"/>
          </w:tcPr>
          <w:p w:rsidR="00784D17" w:rsidRPr="00F115C4" w:rsidRDefault="00690F80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</w:t>
            </w:r>
          </w:p>
        </w:tc>
        <w:tc>
          <w:tcPr>
            <w:tcW w:w="3828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2410" w:type="dxa"/>
          </w:tcPr>
          <w:p w:rsidR="00784D17" w:rsidRPr="00F115C4" w:rsidRDefault="00784D17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6533" w:rsidRPr="00F115C4" w:rsidTr="004C6533">
        <w:tc>
          <w:tcPr>
            <w:tcW w:w="2263" w:type="dxa"/>
          </w:tcPr>
          <w:p w:rsidR="004C6533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</w:t>
            </w:r>
          </w:p>
        </w:tc>
        <w:tc>
          <w:tcPr>
            <w:tcW w:w="3828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2410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C6533" w:rsidRPr="00F115C4" w:rsidTr="004C6533">
        <w:tc>
          <w:tcPr>
            <w:tcW w:w="2263" w:type="dxa"/>
          </w:tcPr>
          <w:p w:rsidR="004C6533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参加者</w:t>
            </w:r>
          </w:p>
        </w:tc>
        <w:tc>
          <w:tcPr>
            <w:tcW w:w="3828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F115C4">
              <w:rPr>
                <w:rFonts w:ascii="Meiryo UI" w:eastAsia="Meiryo UI" w:hAnsi="Meiryo UI" w:hint="eastAsia"/>
                <w:sz w:val="24"/>
                <w:szCs w:val="24"/>
              </w:rPr>
              <w:t>職種</w:t>
            </w:r>
          </w:p>
        </w:tc>
        <w:tc>
          <w:tcPr>
            <w:tcW w:w="2410" w:type="dxa"/>
          </w:tcPr>
          <w:p w:rsidR="004C6533" w:rsidRPr="00F115C4" w:rsidRDefault="004C6533" w:rsidP="004C6533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54C38" w:rsidRDefault="00754C38" w:rsidP="00784D17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4C6533" w:rsidRDefault="004C6533" w:rsidP="004C6533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7955F5" w:rsidRDefault="00C0356E" w:rsidP="00784D17">
      <w:pPr>
        <w:ind w:left="1" w:hanging="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</w:rPr>
      </w:pPr>
      <w:r w:rsidRPr="00C0356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申し込み締め切り：</w:t>
      </w:r>
      <w:r w:rsidR="00AE2362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</w:rPr>
        <w:t>令和元年10月4日（金</w:t>
      </w:r>
      <w:r w:rsidRPr="00C0356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</w:rPr>
        <w:t>）</w:t>
      </w:r>
      <w:r w:rsidR="00AE2362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</w:rPr>
        <w:t xml:space="preserve">　</w:t>
      </w:r>
    </w:p>
    <w:p w:rsidR="00223BD5" w:rsidRDefault="00223BD5" w:rsidP="004C6533">
      <w:pPr>
        <w:spacing w:line="460" w:lineRule="exact"/>
        <w:rPr>
          <w:sz w:val="24"/>
          <w:szCs w:val="24"/>
        </w:rPr>
      </w:pPr>
    </w:p>
    <w:bookmarkStart w:id="0" w:name="_GoBack"/>
    <w:bookmarkEnd w:id="0"/>
    <w:p w:rsidR="00F43219" w:rsidRPr="00C0356E" w:rsidRDefault="00AE2362" w:rsidP="007955F5">
      <w:r w:rsidRPr="00CE5E3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FA94D5" wp14:editId="4B2C9F52">
                <wp:simplePos x="0" y="0"/>
                <wp:positionH relativeFrom="margin">
                  <wp:posOffset>3810626</wp:posOffset>
                </wp:positionH>
                <wp:positionV relativeFrom="paragraph">
                  <wp:posOffset>1653787</wp:posOffset>
                </wp:positionV>
                <wp:extent cx="2638103" cy="724395"/>
                <wp:effectExtent l="0" t="0" r="101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103" cy="724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A5CBA" w:rsidRPr="00C0356E" w:rsidRDefault="00FA5CBA" w:rsidP="00C035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お問い合わせ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：</w:t>
                            </w:r>
                          </w:p>
                          <w:p w:rsidR="00FA5CBA" w:rsidRPr="00C0356E" w:rsidRDefault="00FA5CBA" w:rsidP="00C035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〒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870-0033</w:t>
                            </w: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大分赤十字病院　看護</w:t>
                            </w: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部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</w:p>
                          <w:p w:rsidR="00FA5CBA" w:rsidRPr="00C0356E" w:rsidRDefault="00FA5CBA" w:rsidP="00C0356E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℡097－532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－</w:t>
                            </w: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6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181</w:t>
                            </w:r>
                            <w:r w:rsid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担当　</w:t>
                            </w:r>
                            <w:r w:rsidRPr="00C0356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 xml:space="preserve">生野　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</w:t>
                            </w:r>
                            <w:r w:rsidRPr="00C0356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C0356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FA5CBA" w:rsidRPr="00C0356E" w:rsidRDefault="00FA5CBA" w:rsidP="00FA5CBA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FA5CBA" w:rsidRPr="00133CE8" w:rsidRDefault="00FA5CBA" w:rsidP="00FA5C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</w:p>
                          <w:p w:rsidR="00FA5CBA" w:rsidRPr="00133CE8" w:rsidRDefault="00FA5CBA" w:rsidP="00FA5CB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9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0.05pt;margin-top:130.2pt;width:207.7pt;height:5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wldwIAALcEAAAOAAAAZHJzL2Uyb0RvYy54bWysVEtu2zAQ3RfoHQjuG8l2fjUiB26CFAWC&#10;JkBSZE1TVCxA4rAkbcldxkDRQ/QKRdc9jy7SR8p2jLSrol7QM5wPZ9680dl5W1dsqawrSWd8cJBy&#10;prSkvNSPGf90f/XmlDPnhc5FRVplfKUcP5+8fnXWmLEa0pyqXFmGJNqNG5PxufdmnCROzlUt3AEZ&#10;pWEsyNbCQ7WPSW5Fg+x1lQzT9DhpyObGklTO4fayN/JJzF8USvqbonDKsyrjqM3H08ZzFs5kcibG&#10;j1aYeSk3ZYh/qKIWpcaju1SXwgu2sOUfqepSWnJU+ANJdUJFUUoVe0A3g/RFN3dzYVTsBeA4s4PJ&#10;/b+08uPy1rIyz/ghZ1rUGFG3/to9/eiefnXrb6xbf+/W6+7pJ3R2GOBqjBsj6s4gzrfvqMXYt/cO&#10;lwGFtrB1+Ed/DHYAv9qBrVrPJC6Hx6PTQTriTMJ2MjwcvT0KaZLnaGOdf6+oZkHIuMUwI8Ziee18&#10;77p1CY9puiqrKg600qzJ+PHoKI0BjqoyD8bg5lbuorJsKcAIECmn5h4lcVYJ52FAnfG3qWUvFJVV&#10;OmRQkVebGgIcfdtB8u2sjWjuIJlRvgJSlnrqOSOvSrRzjdduhQXXAA72x9/gKCpC2bSROJuT/fK3&#10;++APCsDKWQPuZtx9Xgir0MQHDXKcYDMC2aMySE+jZvdNs31FL+oLAhoDrKqRUUS09dVWLCzVD9iz&#10;aXgWJqElHs+49HarXPh+qbCpUk2n0Q0MN8Jf6zsjQ/IAXZjXffsgrNkM1QP7j7Qluhi/mG3v2093&#10;uvBUlHHwAeoeWBAmKNiOSJ3NJof129ej1/P3ZvIbAAD//wMAUEsDBBQABgAIAAAAIQDoHeWu4wAA&#10;AAwBAAAPAAAAZHJzL2Rvd25yZXYueG1sTI/BTsMwEETvSPyDtUjcqJ3ShChkU5WqiAMqglI4u7FJ&#10;AvE6xE4a/h73BMfVPM28zZeTadmoe9dYQohmApim0qqGKoT96/1VCsx5SUq2ljTCj3awLM7Pcpkp&#10;e6QXPe58xUIJuUwi1N53GeeurLWRbmY7TSH7sL2RPpx9xVUvj6HctHwuRMKNbCgs1LLT61qXX7vB&#10;ILw/jE+fz2+P682Qbr/TstvfDasN4uXFtLoF5vXk/2A46Qd1KILTwQ6kHGsREiGigCLME7EAdiJE&#10;FMfADgjXN4sYeJHz/08UvwAAAP//AwBQSwECLQAUAAYACAAAACEAtoM4kv4AAADhAQAAEwAAAAAA&#10;AAAAAAAAAAAAAAAAW0NvbnRlbnRfVHlwZXNdLnhtbFBLAQItABQABgAIAAAAIQA4/SH/1gAAAJQB&#10;AAALAAAAAAAAAAAAAAAAAC8BAABfcmVscy8ucmVsc1BLAQItABQABgAIAAAAIQBc1zwldwIAALcE&#10;AAAOAAAAAAAAAAAAAAAAAC4CAABkcnMvZTJvRG9jLnhtbFBLAQItABQABgAIAAAAIQDoHeWu4wAA&#10;AAwBAAAPAAAAAAAAAAAAAAAAANEEAABkcnMvZG93bnJldi54bWxQSwUGAAAAAAQABADzAAAA4QUA&#10;AAAA&#10;" filled="f" strokecolor="windowText" strokeweight=".5pt">
                <v:textbox inset="2mm,3mm,2mm,2mm">
                  <w:txbxContent>
                    <w:p w:rsidR="00FA5CBA" w:rsidRPr="00C0356E" w:rsidRDefault="00FA5CBA" w:rsidP="00C035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>お問い合わせ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>：</w:t>
                      </w:r>
                    </w:p>
                    <w:p w:rsidR="00FA5CBA" w:rsidRPr="00C0356E" w:rsidRDefault="00FA5CBA" w:rsidP="00C035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>〒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>870-0033</w:t>
                      </w: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>大分赤十字病院　看護</w:t>
                      </w: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>部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</w:p>
                    <w:p w:rsidR="00FA5CBA" w:rsidRPr="00C0356E" w:rsidRDefault="00FA5CBA" w:rsidP="00C0356E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>℡097－532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>－</w:t>
                      </w: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>6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>181</w:t>
                      </w:r>
                      <w:r w:rsid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 xml:space="preserve">担当　</w:t>
                      </w:r>
                      <w:r w:rsidRPr="00C0356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 xml:space="preserve">生野　</w:t>
                      </w:r>
                      <w:r w:rsidRPr="00C0356E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 xml:space="preserve">　</w:t>
                      </w:r>
                      <w:r w:rsidRPr="00C0356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C0356E">
                        <w:rPr>
                          <w:rFonts w:ascii="メイリオ" w:eastAsia="メイリオ" w:hAnsi="メイリオ"/>
                          <w:sz w:val="22"/>
                        </w:rPr>
                        <w:t xml:space="preserve">　　　　　　　</w:t>
                      </w:r>
                    </w:p>
                    <w:p w:rsidR="00FA5CBA" w:rsidRPr="00C0356E" w:rsidRDefault="00FA5CBA" w:rsidP="00FA5CBA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:rsidR="00FA5CBA" w:rsidRPr="00133CE8" w:rsidRDefault="00FA5CBA" w:rsidP="00FA5CBA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</w:p>
                    <w:p w:rsidR="00FA5CBA" w:rsidRPr="00133CE8" w:rsidRDefault="00FA5CBA" w:rsidP="00FA5CBA">
                      <w:pPr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3219" w:rsidRPr="00C0356E" w:rsidSect="00113C51">
      <w:pgSz w:w="11906" w:h="16838"/>
      <w:pgMar w:top="0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2D" w:rsidRDefault="00265E2D" w:rsidP="00113C51">
      <w:r>
        <w:separator/>
      </w:r>
    </w:p>
  </w:endnote>
  <w:endnote w:type="continuationSeparator" w:id="0">
    <w:p w:rsidR="00265E2D" w:rsidRDefault="00265E2D" w:rsidP="001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2D" w:rsidRDefault="00265E2D" w:rsidP="00113C51">
      <w:r>
        <w:separator/>
      </w:r>
    </w:p>
  </w:footnote>
  <w:footnote w:type="continuationSeparator" w:id="0">
    <w:p w:rsidR="00265E2D" w:rsidRDefault="00265E2D" w:rsidP="0011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19"/>
    <w:rsid w:val="00113C51"/>
    <w:rsid w:val="0012083A"/>
    <w:rsid w:val="0019129C"/>
    <w:rsid w:val="00216E9F"/>
    <w:rsid w:val="00223BD5"/>
    <w:rsid w:val="00265E2D"/>
    <w:rsid w:val="004B2148"/>
    <w:rsid w:val="004C6533"/>
    <w:rsid w:val="00500E7C"/>
    <w:rsid w:val="005140E5"/>
    <w:rsid w:val="00690F80"/>
    <w:rsid w:val="006B78BF"/>
    <w:rsid w:val="00702E13"/>
    <w:rsid w:val="00754C38"/>
    <w:rsid w:val="00784D17"/>
    <w:rsid w:val="007955F5"/>
    <w:rsid w:val="00A00DE7"/>
    <w:rsid w:val="00AB0097"/>
    <w:rsid w:val="00AE2362"/>
    <w:rsid w:val="00C0356E"/>
    <w:rsid w:val="00CF3C18"/>
    <w:rsid w:val="00DE3BB8"/>
    <w:rsid w:val="00F43219"/>
    <w:rsid w:val="00F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85019-C844-4F81-9582-ACA2E5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C51"/>
  </w:style>
  <w:style w:type="paragraph" w:styleId="a6">
    <w:name w:val="footer"/>
    <w:basedOn w:val="a"/>
    <w:link w:val="a7"/>
    <w:uiPriority w:val="99"/>
    <w:unhideWhenUsed/>
    <w:rsid w:val="00113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大分赤十字病院</cp:lastModifiedBy>
  <cp:revision>8</cp:revision>
  <cp:lastPrinted>2019-09-12T00:58:00Z</cp:lastPrinted>
  <dcterms:created xsi:type="dcterms:W3CDTF">2019-08-08T05:05:00Z</dcterms:created>
  <dcterms:modified xsi:type="dcterms:W3CDTF">2019-09-12T00:58:00Z</dcterms:modified>
</cp:coreProperties>
</file>